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1Э/2024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30.07.2024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Подольск, ул Давыдова, д. 6/1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34DCECB2" w14:textId="0C4276CF" w:rsidR="00AF7B94" w:rsidRPr="0090122B" w:rsidRDefault="00AF7B94" w:rsidP="001769D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48C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1769D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848C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1769D6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0848C4" w:rsidRPr="001769D6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  <w:r w:rsidRPr="001769D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AFB65BC" w14:textId="351D86A0" w:rsidR="001769D6" w:rsidRPr="001769D6" w:rsidRDefault="00AF7B94" w:rsidP="001769D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bookmarkStart w:id="1" w:name="_Hlk159413011"/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Подольск, ул Давыдова, д. 6/1</w:t>
      </w:r>
      <w:bookmarkEnd w:id="1"/>
      <w:r w:rsidRPr="00AF7B94">
        <w:rPr>
          <w:rFonts w:ascii="Arial" w:eastAsia="Times New Roman" w:hAnsi="Arial" w:cs="Arial"/>
          <w:noProof/>
          <w:sz w:val="24"/>
          <w:szCs w:val="24"/>
        </w:rPr>
        <w:t>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1A713638" w14:textId="49E626EE" w:rsidR="00AF7B94" w:rsidRPr="001769D6" w:rsidRDefault="001769D6" w:rsidP="001769D6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Pr="001769D6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Pr="001769D6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Pr="001769D6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1769D6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1769D6">
        <w:rPr>
          <w:rFonts w:ascii="Arial" w:eastAsia="Times New Roman" w:hAnsi="Arial" w:cs="Arial"/>
          <w:noProof/>
          <w:sz w:val="24"/>
          <w:szCs w:val="24"/>
          <w:lang w:val="en-US"/>
        </w:rPr>
        <w:t>17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>
        <w:rPr>
          <w:rFonts w:ascii="Arial" w:eastAsia="Times New Roman" w:hAnsi="Arial" w:cs="Arial"/>
          <w:noProof/>
          <w:sz w:val="24"/>
          <w:szCs w:val="24"/>
          <w:lang w:val="en-US"/>
        </w:rPr>
        <w:t>июня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en-US"/>
        </w:rPr>
        <w:t>2024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1769D6">
        <w:rPr>
          <w:rFonts w:ascii="Arial" w:eastAsia="Times New Roman" w:hAnsi="Arial" w:cs="Arial"/>
          <w:noProof/>
          <w:sz w:val="24"/>
          <w:szCs w:val="24"/>
          <w:lang w:val="en-US"/>
        </w:rPr>
        <w:t>30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="003F5D57">
        <w:rPr>
          <w:rFonts w:ascii="Arial" w:eastAsia="Times New Roman" w:hAnsi="Arial" w:cs="Arial"/>
          <w:noProof/>
          <w:sz w:val="24"/>
          <w:szCs w:val="24"/>
          <w:lang w:val="en-US"/>
        </w:rPr>
        <w:t>июля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3F5D57">
        <w:rPr>
          <w:rFonts w:ascii="Arial" w:eastAsia="Times New Roman" w:hAnsi="Arial" w:cs="Arial"/>
          <w:noProof/>
          <w:sz w:val="24"/>
          <w:szCs w:val="24"/>
          <w:lang w:val="en-US"/>
        </w:rPr>
        <w:t>2024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1769D6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 </w:t>
      </w:r>
    </w:p>
    <w:p w14:paraId="0439B5C0" w14:textId="02906C0E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"УК "ЛЮБИМЫЙ ДОМ" ОГРН 1145074015349 (дата присвоения 02.12.2014) ИНН 5036145658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ОБЩЕСТВО С ОГРАНИЧЕННОЙ ОТВЕТСТВЕННОСТЬЮ "УПРАВЛЯЮЩАЯ КОМПАНИЯ "ЛЮБИМЫЙ ДОМ", ОГРН: 1145074015349, http://uk-ldom.ru/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Подольск, ул Давыдова, д. 6/1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8096.70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 w:rsidRPr="00527ED5">
        <w:rPr>
          <w:rFonts w:ascii="Arial" w:hAnsi="Arial" w:cs="Arial"/>
          <w:sz w:val="24"/>
          <w:szCs w:val="24"/>
        </w:rPr>
        <w:t>кв.м. всех жилых и нежилых помещений в доме, что со</w:t>
      </w:r>
      <w:bookmarkStart w:id="2" w:name="_GoBack"/>
      <w:bookmarkEnd w:id="2"/>
      <w:r w:rsidR="00845C44" w:rsidRPr="00527ED5">
        <w:rPr>
          <w:rFonts w:ascii="Arial" w:hAnsi="Arial" w:cs="Arial"/>
          <w:sz w:val="24"/>
          <w:szCs w:val="24"/>
        </w:rPr>
        <w:t xml:space="preserve">ставляет </w:t>
      </w:r>
      <w:r w:rsidR="00845C44">
        <w:rPr>
          <w:rFonts w:ascii="Arial" w:hAnsi="Arial" w:cs="Arial"/>
          <w:noProof/>
          <w:sz w:val="24"/>
          <w:szCs w:val="24"/>
        </w:rPr>
        <w:t>8096.70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60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2450.20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 xml:space="preserve">кв.м.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30.26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Капитальный ремонт лифтов, стоимость и сроки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Определение лиц, по приемке работ по капитальному ремонту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013BD0A8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Финансирование капитального ремонта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EC06544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Заключении прямых договоров на услуги отопления, водоснабжения и обращение с ТКО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5F9D04C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 порядке оплаты коммунальных ресурсов, используемых на содержание общего имущества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3BB8DCE2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Размещение и содержание видеокамер «Безопасного региона»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3DFEABCF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Разлиновка гостевых парковочных мест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E11F8A4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Отчет о работах за 2023г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427CA09E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Об утверждении плана текущего ремонта на 2024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422A9CBF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Обслуживание по услугам «Паспортного стола»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77CC32EF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Пользование услугам бухгалтерии (РКЦ)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FCAFC13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59354B7A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Использование ЕИАС ЖКХ МО при проведении собрания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C9D7AC8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В целях недопущения возможности проведения одновременных собраний собственников очной, очно-заочной, заочной и заочной в электронном виде принять решение о проведении всех последующих общих собраний исключительно в заочной форме при помощи Региональной системы Московской области (ЕИАС ЖКХ МО)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707C4756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AC991AB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собрания сообщений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51E64ED2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17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собрания решений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0B6AB851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Капитальный ремонт лифтов, стоимость и сроки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работы по капитальному ремонту лифтов (согласно дефектной ведомости обслуживающей организации). Утвердить предельную стоимость работ в 2024 г - 2025 годах на сумму не более 960 тысяч руб.  Поручить выполнение работ обслуживающей организации.  Работы выполнять только в случае возникновения аварийных остановок лифтов  (поломок)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lastRenderedPageBreak/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1992,65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81,33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24,61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160,30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297,25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3,67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182DAFB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лиц, по приемке работ по капитальному ремонту</w:t>
      </w:r>
    </w:p>
    <w:p w14:paraId="2BBB442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Наделить Председателя ТСЖ и ООО «УК «Любимый дом», полномочиями от имени всех собственников помещений в доме, участвовать в приемке оказанных услуг (или) выполненных работ по капитальному ремонту, в том числе подписывать соответствующие акты и договоры</w:t>
      </w:r>
    </w:p>
    <w:p w14:paraId="4A32F80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24C0E81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905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4B5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64D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A346E34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4BE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72A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17B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469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951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D6A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0CA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34C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063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2626AA4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B54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2153,35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5BD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87,88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85F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410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217,80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AEF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0D0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CB2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79,05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B28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A07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0,98</w:t>
            </w:r>
          </w:p>
        </w:tc>
      </w:tr>
    </w:tbl>
    <w:p w14:paraId="345F56B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88E53B1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172D836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Финансирование капитального ремонта</w:t>
      </w:r>
    </w:p>
    <w:p w14:paraId="4816883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источником финансирования капитального ремонта средства собственников, накапливаемые на специальном счете для сбора взносов на капитальный ремонт в ПАО «ПРОМСВЯЗЬБАНК»</w:t>
      </w:r>
    </w:p>
    <w:p w14:paraId="23748D9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8B8F30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552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0EA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700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FBEA48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993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402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C1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622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DB1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37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FAC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778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57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70C259FB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FF5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2270,85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E28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92,68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62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28,05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A21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79,50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D4E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4A2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B44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99,85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5AB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DE7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1,23</w:t>
            </w:r>
          </w:p>
        </w:tc>
      </w:tr>
    </w:tbl>
    <w:p w14:paraId="6B02F69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BBA8A78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6E5EFD6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Заключении прямых договоров на услуги отопления, водоснабжения и обращение с ТКО</w:t>
      </w:r>
    </w:p>
    <w:p w14:paraId="4D2D24B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Заключить собственникам помещений , действующим от своего имени, в порядке, установленном Жилищным кодексом РФ, прямые договоры с МУП «Подольская теплосеть» (ОГРН 1025004701677) на оказание услуг по отоплению и подогреву ХВС для ГВС , а также с МУП "Водоканал города Подольска" (ОГРН 1035007201712) на услуги холодного водоснабжения, водоснабжения для подготовки горячей воды, водоотведения, с ООО "МСК-НТ" (ОГРН 1137746342634) на оказание услуг  по обращению с твердыми коммунальными отходами  начиная с 01.08.2024 г</w:t>
      </w:r>
    </w:p>
    <w:p w14:paraId="57E6BD3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25188B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22C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00F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9AD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AEFC34C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DE6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BE6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831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D56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B88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58E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714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DAA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306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22F5F06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195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1674,47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290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68,34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652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20,68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B6E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614,90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5E7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A49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18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160,83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82B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C1E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1,99</w:t>
            </w:r>
          </w:p>
        </w:tc>
      </w:tr>
    </w:tbl>
    <w:p w14:paraId="50142A2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0A13338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3336AF2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 порядке оплаты коммунальных ресурсов, используемых на содержание общего имущества</w:t>
      </w:r>
    </w:p>
    <w:p w14:paraId="53EA53C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Установить размер расходов собственников дома на оплату коммунальных ресурсов, потребляемых при использовании и содержании общего имущества в многоквартирном доме исходя из объема потребления коммунальных ресурсов, определяемого по показаниям КОЛЛЕКТИВНЫХ (общедомовых) приборов учета ежемесячно, по тарифам, установленным органами государственной власти субъекта Российской Федерации</w:t>
      </w:r>
    </w:p>
    <w:p w14:paraId="5F9C75E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7F8CC6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B1E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DC9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2F0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D880BA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5AD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FEB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AD4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BE8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432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E27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E5D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7DA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F06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20F7DEB1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6DF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2070,70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BA0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84,51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561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25,57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BA9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298,60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5E4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2D7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619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80,90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B80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329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</w:t>
            </w:r>
          </w:p>
        </w:tc>
      </w:tr>
    </w:tbl>
    <w:p w14:paraId="6026EE3C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08E6E01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031F000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и содержание видеокамер «Безопасного региона»</w:t>
      </w:r>
    </w:p>
    <w:p w14:paraId="5750899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размещение видеокамер областной системы "Безопасного региона" при входе в подъезды. Оплачивать содержание камер по ежегодно утверждаемому Постановлением Администрации тарифу , (сейчас 0,20 руб. с кв.м помещений)</w:t>
      </w:r>
    </w:p>
    <w:p w14:paraId="47BC6F62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B09D5C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CC2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E8C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4C5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249193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2EE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4F1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3D9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410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FFA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BBA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E30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980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050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07CB87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F8C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1983,25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EFC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80,94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82A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24,49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26F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397,65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E96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00C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51C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69,30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E81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2,83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59E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0,86</w:t>
            </w:r>
          </w:p>
        </w:tc>
      </w:tr>
    </w:tbl>
    <w:p w14:paraId="4BBD033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D3072D4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36B1EFE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Разлиновка гостевых парковочных мест</w:t>
      </w:r>
    </w:p>
    <w:p w14:paraId="634D564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Разлиновать гостевые парковочные места за счет средств, собираемых на благоустройство территории, силами УК «Любимый дом» в 2024 г. Утвердить стоимость работ с материалами в сумме 9900 руб., срок – 2024 г</w:t>
      </w:r>
    </w:p>
    <w:p w14:paraId="28F4723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E30E233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2C5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809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F3E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DD7E277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8CF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337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B54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06B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853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BC2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822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DA2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B92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141B8CDE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D76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1657,15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90A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67,63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6D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20,47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E37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487,25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044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19,89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EC8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2E5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305,80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BE8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12,48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35F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3,78</w:t>
            </w:r>
          </w:p>
        </w:tc>
      </w:tr>
    </w:tbl>
    <w:p w14:paraId="7FF7DA57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2803690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6BBA0EF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8.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Отчет о работах за 2023г</w:t>
      </w:r>
    </w:p>
    <w:p w14:paraId="5BDE40E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отчет о выполнении договора управления и работ по текущему ремонту общего имущества за 2023 г. согласно размещенному на сайте Управляющей организации</w:t>
      </w:r>
    </w:p>
    <w:p w14:paraId="786D9A5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0C241B4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D81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E3B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874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F026D1F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811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1C0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4B9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026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F5F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DD7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3AA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E33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D1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2D1028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08A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2031,85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49C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82,93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5C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25,09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7A6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138,30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03D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D01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9D0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280,05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2EF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0CB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3,46</w:t>
            </w:r>
          </w:p>
        </w:tc>
      </w:tr>
    </w:tbl>
    <w:p w14:paraId="2759A95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5C1407A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51D34DB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9.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Об утверждении плана текущего ремонта на 2024 год</w:t>
      </w:r>
    </w:p>
    <w:p w14:paraId="3258D3E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текущего ремонта общего имущества многоквартирного дома на 2024 г. согласно размещенному на сайте Управляющей организации</w:t>
      </w:r>
    </w:p>
    <w:p w14:paraId="14C4F7E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3650415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A70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457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978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C1F0E34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79C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096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8CE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8DF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86A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EF3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DBF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6BC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09E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3FB8461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C39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1982,50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9A6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80,91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E7B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24,49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3AF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138,30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FDF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26B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C0F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329,40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357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0F5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4,07</w:t>
            </w:r>
          </w:p>
        </w:tc>
      </w:tr>
    </w:tbl>
    <w:p w14:paraId="631235CF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CA7255C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4351081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10.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Обслуживание по услугам «Паспортного стола»</w:t>
      </w:r>
    </w:p>
    <w:p w14:paraId="16B174F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Пользоваться услугами «Паспортного стола» в управляющей компании</w:t>
      </w:r>
    </w:p>
    <w:p w14:paraId="30E0EA31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6E1D9C5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381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849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943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2A4A3B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165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9F4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9C5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E05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94B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EBA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1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03F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5C4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40BFFBCD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D62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2054,35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AB1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83,84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0E9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25,37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4EC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99,50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402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92D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6CB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296,35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994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EDE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3,66</w:t>
            </w:r>
          </w:p>
        </w:tc>
      </w:tr>
    </w:tbl>
    <w:p w14:paraId="202BC3A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9FD07BA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0B1E374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Пользование услугам бухгалтерии (РКЦ)</w:t>
      </w:r>
    </w:p>
    <w:p w14:paraId="213C387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Запретить использование платежных агентов при проведении расчетов. Пользоваться услугами «Расчетно-кассового центра» в управляющей компании</w:t>
      </w:r>
    </w:p>
    <w:p w14:paraId="1E4E6574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CBAAB8B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C62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2DD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A99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46ED02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DB5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B5E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5CB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D7F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7E5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C3D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D85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606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AD8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4475613B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C23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1969,89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5B1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55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24,33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209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250,25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70A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B5C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62B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230,06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F4F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9,39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D7C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2,84</w:t>
            </w:r>
          </w:p>
        </w:tc>
      </w:tr>
    </w:tbl>
    <w:p w14:paraId="661FE4E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09D7544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63A89B8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</w:t>
      </w:r>
    </w:p>
    <w:p w14:paraId="5662699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собрания собственников помещений - не более 30 дней</w:t>
      </w:r>
    </w:p>
    <w:p w14:paraId="187AD6B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42479B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488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59C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E3C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CFB9F0D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656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01C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20C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863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67E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633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9A4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CF4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004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49B288E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87D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2310,10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464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FA3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28,53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448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CC4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B1F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BD6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140,10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D12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18E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1,73</w:t>
            </w:r>
          </w:p>
        </w:tc>
      </w:tr>
    </w:tbl>
    <w:p w14:paraId="613A772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AFA1BB1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080506D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Использование ЕИАС ЖКХ МО при проведении собрания</w:t>
      </w:r>
    </w:p>
    <w:p w14:paraId="43E3CF5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Использовать ЕИАС ЖКХ</w:t>
      </w:r>
    </w:p>
    <w:p w14:paraId="15959AF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EBA0FA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BA3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lastRenderedPageBreak/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AA9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6DA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6314779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BEB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DAD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017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BF4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AAD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BB7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ECF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C20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81E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629001DB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8FF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1593,80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307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65,05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771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19,68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292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299,30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DD2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806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A10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557,10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463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22,74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90C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6,88</w:t>
            </w:r>
          </w:p>
        </w:tc>
      </w:tr>
    </w:tbl>
    <w:p w14:paraId="49A4124A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65E71A8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603B0C8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 целях недопущения возможности проведения одновременных собраний собственников очной, очно-заочной, заочной и заочной в электронном виде принять решение о проведении всех последующих общих собраний исключительно в заочной форме при помощи Региональной системы Московской области (ЕИАС ЖКХ МО)</w:t>
      </w:r>
    </w:p>
    <w:p w14:paraId="545C705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проведении всех последующих общих собраний собственников исключительно в заочной форме при помощи Региональной системы Московской области (ЕИАС ЖКХ МО)</w:t>
      </w:r>
    </w:p>
    <w:p w14:paraId="794F40AD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7364D8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231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CEB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417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6F22261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778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726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872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CEF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A85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B33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AD4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53E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217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3F41199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D40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1707,77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127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69,7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37F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21,09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D4E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773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612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1B4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402,43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9ED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C06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4,97</w:t>
            </w:r>
          </w:p>
        </w:tc>
      </w:tr>
    </w:tbl>
    <w:p w14:paraId="3F80C48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A011C41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7A5CAF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</w:p>
    <w:p w14:paraId="1E677DE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ДОМ", ОГРН: 1145074015349</w:t>
      </w:r>
    </w:p>
    <w:p w14:paraId="0355040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CA2E651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012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AD4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510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8E25114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8AA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826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CA2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924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A24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BBB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E0A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2E9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8BC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A10F509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2DA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1940,40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35A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79,19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AEB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23,97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901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318,70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055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E66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6EB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191,10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E50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443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2,36</w:t>
            </w:r>
          </w:p>
        </w:tc>
      </w:tr>
    </w:tbl>
    <w:p w14:paraId="479501D5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A741E9F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13C7963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собрания сообщений</w:t>
      </w:r>
    </w:p>
    <w:p w14:paraId="6ADAE81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Принимать путем передачи сообщений в ООО "УК "Любимый дом" Подольск, Бородинский бульвар, д.5 офис № 6 (с 8:00 до 17:00 по рабочим дням) и в диспетчерскую круглосуточно; сообщения с использованием системы ЕИАС ЖКХ МО</w:t>
      </w:r>
    </w:p>
    <w:p w14:paraId="6B069CF5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B5F2173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64B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376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B84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705F3B1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2D7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1AD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C5A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9B2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91F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A12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33E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08F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D26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47641E1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965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1842,10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FEB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75,18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B4A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22,75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71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299,10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CC7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965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580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309,00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1A7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12,61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7FA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3,82</w:t>
            </w:r>
          </w:p>
        </w:tc>
      </w:tr>
    </w:tbl>
    <w:p w14:paraId="66E2AFE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182BABC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F42904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собрания решений</w:t>
      </w:r>
    </w:p>
    <w:p w14:paraId="27A575F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Принимать в дни голосования, кроме последнего, заполненные в письменном виде решения собственников в ящики для сбора обращений установленные в подъездах; в ООО "УК "Любимый дом" офис (с 8:00 до 17:00 по рабочим дням) и в диспетчерскую круглосуточно; голосование с использованием системы ЕИАС ЖКХ МО</w:t>
      </w:r>
    </w:p>
    <w:p w14:paraId="11AB68D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7A2433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A6F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428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106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D4D440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5C2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5A1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369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EE5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2AE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E29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B2A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0E9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2B0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721685A7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894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2179,40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EAA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88,95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A5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26,92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DC6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4AB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37C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C8D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190,80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F4B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7,79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9EF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2,36</w:t>
            </w:r>
          </w:p>
        </w:tc>
      </w:tr>
    </w:tbl>
    <w:p w14:paraId="651257B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BBC1805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1Э/2024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30.07.2024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67577" w14:textId="77777777" w:rsidR="006A67B9" w:rsidRDefault="006A67B9" w:rsidP="001E34D9">
      <w:pPr>
        <w:spacing w:after="0" w:line="240" w:lineRule="auto"/>
      </w:pPr>
      <w:r>
        <w:separator/>
      </w:r>
    </w:p>
  </w:endnote>
  <w:endnote w:type="continuationSeparator" w:id="0">
    <w:p w14:paraId="70CEAEAA" w14:textId="77777777" w:rsidR="006A67B9" w:rsidRDefault="006A67B9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1B304" w14:textId="77777777" w:rsidR="006A67B9" w:rsidRDefault="006A67B9" w:rsidP="001E34D9">
      <w:pPr>
        <w:spacing w:after="0" w:line="240" w:lineRule="auto"/>
      </w:pPr>
      <w:r>
        <w:separator/>
      </w:r>
    </w:p>
  </w:footnote>
  <w:footnote w:type="continuationSeparator" w:id="0">
    <w:p w14:paraId="5AB577BC" w14:textId="77777777" w:rsidR="006A67B9" w:rsidRDefault="006A67B9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94"/>
    <w:rsid w:val="00014EAB"/>
    <w:rsid w:val="00023C7A"/>
    <w:rsid w:val="0006064B"/>
    <w:rsid w:val="00062CB0"/>
    <w:rsid w:val="00065C67"/>
    <w:rsid w:val="00083617"/>
    <w:rsid w:val="000848C4"/>
    <w:rsid w:val="000B1D4C"/>
    <w:rsid w:val="0013530D"/>
    <w:rsid w:val="001769D6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8796F"/>
    <w:rsid w:val="00390D7B"/>
    <w:rsid w:val="003A1387"/>
    <w:rsid w:val="003F5D5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5F245F"/>
    <w:rsid w:val="00603851"/>
    <w:rsid w:val="0060448F"/>
    <w:rsid w:val="0060793B"/>
    <w:rsid w:val="0063027B"/>
    <w:rsid w:val="006A67B9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51925"/>
    <w:rsid w:val="00E651CF"/>
    <w:rsid w:val="00E80837"/>
    <w:rsid w:val="00E82EB1"/>
    <w:rsid w:val="00E870A7"/>
    <w:rsid w:val="00ED1C04"/>
    <w:rsid w:val="00ED23D7"/>
    <w:rsid w:val="00F0031C"/>
    <w:rsid w:val="00F74D36"/>
    <w:rsid w:val="00FB1BE8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EB3E6-40EF-410A-A9EC-0B2516B1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2024-08-01T07:32:00Z</dcterms:created>
  <dcterms:modified xsi:type="dcterms:W3CDTF">2024-08-01T07:32:00Z</dcterms:modified>
</cp:coreProperties>
</file>