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2F88424D" w:rsidR="00101773" w:rsidRPr="00052B8E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</w:t>
      </w:r>
      <w:r w:rsidR="00EB06D7">
        <w:rPr>
          <w:b/>
          <w:noProof/>
          <w:sz w:val="28"/>
          <w:szCs w:val="28"/>
          <w:lang w:eastAsia="ru-RU"/>
        </w:rPr>
        <w:t xml:space="preserve"> </w:t>
      </w:r>
      <w:r w:rsidR="00E71B8A">
        <w:rPr>
          <w:b/>
          <w:noProof/>
          <w:sz w:val="28"/>
          <w:szCs w:val="28"/>
          <w:lang w:eastAsia="ru-RU"/>
        </w:rPr>
        <w:t>Подольск, б-р Бородинский, д. 2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11221D56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</w:t>
      </w:r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C006C4">
        <w:rPr>
          <w:rFonts w:ascii="Arial" w:eastAsia="Times New Roman" w:hAnsi="Arial" w:cs="Arial"/>
          <w:noProof/>
          <w:sz w:val="28"/>
          <w:szCs w:val="28"/>
          <w:lang w:eastAsia="ru-RU"/>
        </w:rPr>
        <w:t>Подольск, б-р Бородинский, д. 2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3738528E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в ящики для сбора показаний установленные в подъездах ; в ООО "УК "Любимый дом" офис (с 8:00 до 17:00 по рабочим дням) и в диспетчерскую круглосуточно; голосование с использованием системы ЕИАС ЖКХ МО</w:t>
      </w:r>
      <w:bookmarkStart w:id="2" w:name="_Hlk4065487"/>
      <w:bookmarkEnd w:id="1"/>
      <w:bookmarkEnd w:id="2"/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24938530" w:rsidR="00101773" w:rsidRPr="00CE43EE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</w:t>
      </w:r>
      <w:r w:rsidR="00277829" w:rsidRPr="00A155E6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20.11</w:t>
      </w:r>
      <w:r w:rsidR="00853211" w:rsidRPr="00A155E6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.2023 00:00</w:t>
      </w:r>
      <w:r w:rsidRPr="00A155E6">
        <w:rPr>
          <w:b/>
        </w:rPr>
        <w:t xml:space="preserve"> </w:t>
      </w:r>
      <w:r w:rsidR="00101773" w:rsidRPr="00A155E6">
        <w:rPr>
          <w:rFonts w:ascii="Arial" w:eastAsia="Times New Roman" w:hAnsi="Arial" w:cs="Arial"/>
          <w:b/>
          <w:sz w:val="28"/>
          <w:szCs w:val="28"/>
          <w:lang w:eastAsia="ru-RU"/>
        </w:rPr>
        <w:t>по</w:t>
      </w:r>
      <w:r w:rsidRPr="00A155E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277829" w:rsidRPr="00A155E6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</w:t>
      </w:r>
      <w:r w:rsidR="00C85BE9" w:rsidRPr="00A155E6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</w:t>
      </w:r>
      <w:r w:rsidR="00277829" w:rsidRPr="00A155E6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.12</w:t>
      </w:r>
      <w:r w:rsidR="00C33E38" w:rsidRPr="00A155E6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.2023 15</w:t>
      </w:r>
      <w:r w:rsidR="00EB06D7" w:rsidRPr="00A155E6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778D404C" w14:textId="30E60CB1" w:rsidR="00EB06D7" w:rsidRDefault="00101773" w:rsidP="00090E20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A72DC">
        <w:rPr>
          <w:rFonts w:ascii="Arial" w:eastAsia="Times New Roman" w:hAnsi="Arial" w:cs="Arial"/>
          <w:noProof/>
          <w:sz w:val="28"/>
          <w:szCs w:val="28"/>
          <w:lang w:eastAsia="ru-RU"/>
        </w:rPr>
        <w:t>Капитальный ремонт фасада, стоимость и сроки</w:t>
      </w:r>
      <w:r w:rsidR="00EB06D7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1D3FD65C" w14:textId="7FBB13DC" w:rsidR="00EB06D7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7A72DC" w:rsidRPr="007A72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работы по капитальному ремонту фасада дома (замену </w:t>
      </w:r>
      <w:r w:rsidR="00A84B0B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семидесяти</w:t>
      </w:r>
      <w:r w:rsidR="007A72DC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шести дверей</w:t>
      </w:r>
      <w:r w:rsid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переходных балконах</w:t>
      </w:r>
      <w:r w:rsidR="007A72DC" w:rsidRPr="007A72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теплосберегающие противопожарные), включая работы и материалы по демонтажу старых , монтажу новых дверей, восстановлению и покраске откосов, утилизации старых дверей и мусора. Утвердить предельную стоимост</w:t>
      </w:r>
      <w:r w:rsidR="005F1A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ь работ на сумму не более </w:t>
      </w:r>
      <w:r w:rsidR="00A155E6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3459,3</w:t>
      </w:r>
      <w:r w:rsidR="007A72DC" w:rsidRPr="007A72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тысяч рублей. Поручить выполнение работ ООО «УК «Любимый дом». Работы выполнить в 2024г.</w:t>
      </w:r>
    </w:p>
    <w:p w14:paraId="1E380E1E" w14:textId="59CDEB37" w:rsidR="00EB06D7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F439B1C" w14:textId="1B576649" w:rsidR="00090E20" w:rsidRPr="00D13325" w:rsidRDefault="00101773" w:rsidP="00D13325">
      <w:pPr>
        <w:pStyle w:val="a5"/>
        <w:numPr>
          <w:ilvl w:val="0"/>
          <w:numId w:val="3"/>
        </w:numPr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>
        <w:rPr>
          <w:rFonts w:ascii="Arial" w:eastAsia="Times New Roman" w:hAnsi="Arial" w:cs="Arial"/>
          <w:noProof/>
          <w:sz w:val="28"/>
          <w:szCs w:val="28"/>
          <w:lang w:eastAsia="ru-RU"/>
        </w:rPr>
        <w:t>Капитальный ремонт лифтов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, стоимость и сроки.</w:t>
      </w:r>
    </w:p>
    <w:p w14:paraId="2102D29C" w14:textId="06CF5226" w:rsidR="00EB06D7" w:rsidRPr="00090E20" w:rsidRDefault="00101773" w:rsidP="00090E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90E2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работы по капитальному ремонту лифтов (согласно дефектной ведомости обслуживающей организации). Утвердить предельную стоимость работ на сумму не более </w:t>
      </w:r>
      <w:r w:rsidR="00D13325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3</w:t>
      </w:r>
      <w:r w:rsidR="00D71CF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35</w:t>
      </w:r>
      <w:r w:rsidR="00D13325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000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 Поручить выполнение работ обслуживающей организации. Работы выполнить в 2023г.-2024г.</w:t>
      </w:r>
    </w:p>
    <w:p w14:paraId="4D92F9E8" w14:textId="40D53DDC" w:rsidR="00D13325" w:rsidRDefault="00101773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C459AB6" w14:textId="354CF03D" w:rsidR="00D13325" w:rsidRPr="00D13325" w:rsidRDefault="00101773" w:rsidP="00D13325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Определение лиц, по приемке работ по капитальному ремонту</w:t>
      </w:r>
    </w:p>
    <w:p w14:paraId="66F84209" w14:textId="77777777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договоры.</w:t>
      </w:r>
    </w:p>
    <w:p w14:paraId="6C24691B" w14:textId="04C3CF66" w:rsidR="00266BEE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42BA27D" w14:textId="29056CA1" w:rsidR="00D13325" w:rsidRPr="00D13325" w:rsidRDefault="00101773" w:rsidP="00D13325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Финансирования капитального ремонта</w:t>
      </w:r>
    </w:p>
    <w:p w14:paraId="59AC7390" w14:textId="5814D048" w:rsidR="00266BEE" w:rsidRPr="00D13325" w:rsidRDefault="00101773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источником финансирования капитального ремонта средства собственников, накапливаемые на специальном счете в ПАО Сбербанк России.</w:t>
      </w:r>
    </w:p>
    <w:p w14:paraId="1B9A2F4C" w14:textId="790F9621" w:rsidR="00266BEE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051718AF" w14:textId="447437F8" w:rsidR="002764F6" w:rsidRPr="00D13325" w:rsidRDefault="00101773" w:rsidP="00D13325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0138E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средств фонда капитального ремонта на депозите.</w:t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в размере до шестисот тысяч рублей каждый, сроком до полугода, с последующей пролонгацией, с зачислением полученных процентов на специальный счет капитального ремонт</w:t>
      </w:r>
      <w:r w:rsidR="00D13325">
        <w:rPr>
          <w:rFonts w:ascii="Arial" w:eastAsia="Times New Roman" w:hAnsi="Arial" w:cs="Arial"/>
          <w:noProof/>
          <w:sz w:val="28"/>
          <w:szCs w:val="28"/>
          <w:lang w:eastAsia="ru-RU"/>
        </w:rPr>
        <w:t>а или присоединением к депозиту</w:t>
      </w:r>
      <w:r w:rsidR="0070138E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319FA7E4" w14:textId="1CC4FB8C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88FFA20" w14:textId="6798B682" w:rsidR="0070138E" w:rsidRDefault="00D13325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>Заключении прямых договоров на услуги отопления и водоснабжения</w:t>
      </w:r>
    </w:p>
    <w:p w14:paraId="1C2B68CB" w14:textId="49B09AFA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Заключить собственникам помещений , действующим от своего имени, в порядке, установленном Жилищным кодексом РФ, прямые договоры </w:t>
      </w:r>
      <w:r w:rsidR="0070138E" w:rsidRPr="00C006C4">
        <w:rPr>
          <w:rFonts w:ascii="Arial" w:eastAsia="Times New Roman" w:hAnsi="Arial" w:cs="Arial"/>
          <w:noProof/>
          <w:sz w:val="28"/>
          <w:szCs w:val="28"/>
          <w:lang w:eastAsia="ru-RU"/>
        </w:rPr>
        <w:t>с МУП «Подольская теплосеть» (ОГРН 1025004701677) на оказание услуг по отоплению и подогреву ХВС для ГВС , а также с МУП "Водоканал города Подольска"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(ОГРН 1035007201712) на услуги холодного водоснабжения, водоснабжения для подготовки горячей воды, во</w:t>
      </w:r>
      <w:r w:rsidR="00C006C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доотведения начиная с 01.01.2024 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5E8A78BB" w14:textId="7AE03BD7" w:rsidR="00CE43EE" w:rsidRDefault="00101773" w:rsidP="0070138E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</w:t>
      </w:r>
    </w:p>
    <w:p w14:paraId="71E054F9" w14:textId="1B1E2EC0" w:rsidR="0070138E" w:rsidRDefault="00D13325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7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>О порядке оплаты коммунальных ресурсов, используемых на содержание общего имущества.</w:t>
      </w:r>
    </w:p>
    <w:p w14:paraId="4AD6344B" w14:textId="36A7312F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(общедомовых) приборов учета ежемесячно, по тарифам, установленным органами государственной власти субъекта Российской Федерации.</w:t>
      </w:r>
    </w:p>
    <w:p w14:paraId="1D625AD5" w14:textId="2FFF93BF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2764F6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</w:t>
      </w:r>
    </w:p>
    <w:p w14:paraId="2E2519AB" w14:textId="150500FD" w:rsidR="00E431D3" w:rsidRDefault="00D13325" w:rsidP="00DA613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8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Пользование общим имуществом иными лицами (сдача в аренду).</w:t>
      </w:r>
    </w:p>
    <w:p w14:paraId="75820CF8" w14:textId="27388D3A" w:rsidR="00400BD6" w:rsidRDefault="00101773" w:rsidP="00E431D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F0BC0" w:rsidRPr="00DF0BC0">
        <w:rPr>
          <w:rFonts w:ascii="Arial" w:eastAsia="Times New Roman" w:hAnsi="Arial" w:cs="Arial"/>
          <w:noProof/>
          <w:sz w:val="28"/>
          <w:szCs w:val="28"/>
          <w:lang w:eastAsia="ru-RU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</w:r>
    </w:p>
    <w:p w14:paraId="6A7D13C0" w14:textId="64D5B4B2" w:rsidR="002764F6" w:rsidRDefault="00101773" w:rsidP="00400BD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4B1C7BC" w14:textId="0D4B1F0E" w:rsidR="002764F6" w:rsidRDefault="00D13325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9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содержания устан</w:t>
      </w:r>
      <w:r w:rsidR="00E431D3">
        <w:rPr>
          <w:rFonts w:ascii="Arial" w:eastAsia="Times New Roman" w:hAnsi="Arial" w:cs="Arial"/>
          <w:noProof/>
          <w:sz w:val="28"/>
          <w:szCs w:val="28"/>
          <w:lang w:eastAsia="ru-RU"/>
        </w:rPr>
        <w:t>овленных общедомовых видеокамер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</w:p>
    <w:p w14:paraId="0F7E7C81" w14:textId="77777777" w:rsidR="00E431D3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2500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Установленные ранее и новые видеокамеры принять на баланс дома.</w:t>
      </w:r>
    </w:p>
    <w:p w14:paraId="4604CF46" w14:textId="72C1CA65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EBD8863" w14:textId="1BA37400" w:rsidR="002764F6" w:rsidRDefault="00D13325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10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содержание в</w:t>
      </w:r>
      <w:r w:rsidR="00E431D3">
        <w:rPr>
          <w:rFonts w:ascii="Arial" w:eastAsia="Times New Roman" w:hAnsi="Arial" w:cs="Arial"/>
          <w:noProof/>
          <w:sz w:val="28"/>
          <w:szCs w:val="28"/>
          <w:lang w:eastAsia="ru-RU"/>
        </w:rPr>
        <w:t>идеокамер «Безопасного региона»</w:t>
      </w:r>
      <w:r w:rsidR="002764F6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E10B2C9" w14:textId="71245C70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</w:t>
      </w:r>
      <w:r w:rsidR="00E431D3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тарифу , </w:t>
      </w:r>
      <w:r w:rsidR="00C006C4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(сейчас 0,20</w:t>
      </w:r>
      <w:r w:rsidR="00E431D3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 с кв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.м помещений).</w:t>
      </w:r>
    </w:p>
    <w:p w14:paraId="4AB9F1E4" w14:textId="469A1727" w:rsidR="001B4E45" w:rsidRDefault="002764F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98439E3" w14:textId="4046F818" w:rsidR="00C006C4" w:rsidRPr="00A155E6" w:rsidRDefault="00C006C4" w:rsidP="00C006C4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11. Вопрос: Дополнительная работа текущему ремонту - монтаж и наладка видеонаблюдения в лифтовых холллах первых этажей</w:t>
      </w:r>
    </w:p>
    <w:p w14:paraId="10ADB506" w14:textId="29050141" w:rsidR="00C006C4" w:rsidRPr="00A155E6" w:rsidRDefault="00C006C4" w:rsidP="00C006C4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Утвердить дополнительную работу по текущему ремонту: монтаж и наладка видеонаблюдения в лифтовых холлах первых этажей с возможностью собственникам просматривать информацию в режиме онлайн и хранения информации в течение </w:t>
      </w:r>
      <w:r w:rsidR="00AF5DAE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1 дней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Установить стоимость работы: </w:t>
      </w:r>
      <w:r w:rsidR="00F95A3F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41 копейка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/кв.м (</w:t>
      </w:r>
      <w:r w:rsidR="00AF5DAE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16000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р. х </w:t>
      </w:r>
      <w:r w:rsidR="00AF5DAE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5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AF5DAE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подъездов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= </w:t>
      </w:r>
      <w:r w:rsidR="00AF5DAE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80000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р. / </w:t>
      </w:r>
      <w:r w:rsidR="00AF5DAE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16083,68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кв.м / 12месяцев=</w:t>
      </w:r>
      <w:r w:rsidR="00F95A3F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0,41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руб.) с оплатой СОБСТВЕННИКАМИ ежемесячно в течении 12 месяцев начиная с 01.</w:t>
      </w:r>
      <w:r w:rsidR="00F95A3F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01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.202</w:t>
      </w:r>
      <w:r w:rsidR="00F95A3F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4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. СРОК выполнения работ — 202</w:t>
      </w:r>
      <w:r w:rsidR="00F95A3F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4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г. Поручить УК «Любимый дом» заключить договор на исполнение данных работ с одним из провайдеров, предоставляющих коммуникационные услуги собственникам помещений. Поручить УК «Любимый дом» заключить договор с провайдером на обслуживание данных видеокамер на взаимовыгодных условиях, после согласования с членами совета дома. Принять имущество на баланс дома.</w:t>
      </w:r>
    </w:p>
    <w:p w14:paraId="20771F71" w14:textId="73066ECF" w:rsidR="00C006C4" w:rsidRDefault="00C006C4" w:rsidP="00C006C4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993CE77" w14:textId="65D12391" w:rsidR="001B4E45" w:rsidRDefault="00C006C4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12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Разлиновка гостевых парковочных мест.</w:t>
      </w:r>
    </w:p>
    <w:p w14:paraId="0E083530" w14:textId="77777777" w:rsidR="00E431D3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Разлиновать гостевые парковочные места за счет средств, собираемых на благоустройство территории, силами УК «Любимый дом» в 2023г. Утвердить стоимость работ с материалами в сумме 9900 руб., срок - 2023г.</w:t>
      </w:r>
    </w:p>
    <w:p w14:paraId="39EBABE0" w14:textId="1AB3A5EA" w:rsidR="001B4E45" w:rsidRPr="00A155E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4599A67" w14:textId="6D734786" w:rsidR="001B4E45" w:rsidRPr="00A155E6" w:rsidRDefault="00D13325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13</w:t>
      </w:r>
      <w:r w:rsidR="00101773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006C4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Организация спуска </w:t>
      </w:r>
      <w:r w:rsidR="008773BA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тротуара </w:t>
      </w:r>
      <w:r w:rsidR="00C006C4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торца дома </w:t>
      </w:r>
      <w:r w:rsidR="00D71CF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в строну</w:t>
      </w:r>
      <w:r w:rsidR="00C006C4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Бородинск</w:t>
      </w:r>
      <w:r w:rsidR="00D71CF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ого</w:t>
      </w:r>
      <w:r w:rsidR="00A7091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бульвар</w:t>
      </w:r>
      <w:r w:rsidR="00D71CF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а</w:t>
      </w:r>
      <w:r w:rsidR="00A7091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 нанесение разметки зебра (пешеходный переход)</w:t>
      </w:r>
      <w:r w:rsidR="00101773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56EBCEC4" w14:textId="423C5329" w:rsidR="001B4E45" w:rsidRPr="00906F9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8773BA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за счет платы, оплачиваемой собственниками на благоустройство общего имущества дома, без дополнительных взносов работу: </w:t>
      </w:r>
      <w:r w:rsidR="00A7091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Организация спуска с тротуара с торца дома на Бородинский бульвара </w:t>
      </w:r>
      <w:r w:rsidR="00D71CF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, а также </w:t>
      </w:r>
      <w:r w:rsidR="00A7091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нанесение разметки зебра (пешеходный переход). </w:t>
      </w:r>
      <w:r w:rsidR="008773BA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(стоимость </w:t>
      </w:r>
      <w:r w:rsidR="00D71CF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117</w:t>
      </w:r>
      <w:r w:rsidR="008773BA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00р.) силами управляющей компании в 2023г.</w:t>
      </w:r>
      <w:r w:rsid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0A6C52C9" w14:textId="75B39F59" w:rsidR="007F5E06" w:rsidRPr="00906F96" w:rsidRDefault="007F5E0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906F9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F0BEBED" w14:textId="0FB4B8CA" w:rsidR="00A70912" w:rsidRPr="00A155E6" w:rsidRDefault="00A70912" w:rsidP="00A70912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14. </w:t>
      </w:r>
      <w:proofErr w:type="gramStart"/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Вопрос</w:t>
      </w:r>
      <w:r w:rsidR="00CE480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: </w:t>
      </w:r>
      <w:r w:rsidRPr="00A155E6">
        <w:t xml:space="preserve"> 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Установка</w:t>
      </w:r>
      <w:proofErr w:type="gramEnd"/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одного «лежачего полицейского» на проезжей части за домом для безопасности движения   в 2024 г.</w:t>
      </w:r>
    </w:p>
    <w:p w14:paraId="0DD0B840" w14:textId="02BB06B7" w:rsidR="00A70912" w:rsidRPr="00A155E6" w:rsidRDefault="00A70912" w:rsidP="00A70912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Утвердить за счет платы, оплачиваемой собственниками на благоустройство общего имущества дома, без дополнительных взносов работу: Установка одного «лежачего полицейского» на проезжей части за домом для безопасности движения (стоимость </w:t>
      </w:r>
      <w:r w:rsidR="00906F96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14900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р.) силами управляющей компании в 2024г. </w:t>
      </w:r>
    </w:p>
    <w:p w14:paraId="3D751483" w14:textId="6DF291D0" w:rsidR="008773BA" w:rsidRPr="00A155E6" w:rsidRDefault="008773BA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3FFD5B6" w14:textId="55BEAA08" w:rsidR="00A70912" w:rsidRPr="00A155E6" w:rsidRDefault="007F5E06" w:rsidP="00A70912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15</w:t>
      </w:r>
      <w:r w:rsidR="00A70912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906F96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Организация одностороннего движения</w:t>
      </w:r>
      <w:r w:rsidR="007760D1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78B67770" w14:textId="310A0BAE" w:rsidR="00A70912" w:rsidRPr="007760D1" w:rsidRDefault="00A70912" w:rsidP="00A70912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7760D1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Организовать 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одностороннее движение</w:t>
      </w:r>
      <w:r w:rsidR="007760D1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и установить соответствующие два знака 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: у храма</w:t>
      </w:r>
      <w:r w:rsidR="007760D1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- въезд, со стороны Южного обхода – выезд  за счет средств, собираемых на благоустройство территории, без дополнительных сборов, силами УК «Любимый дом» в 2024г. Утвердить стоимость работ с материалами в сумме </w:t>
      </w:r>
      <w:r w:rsidR="007760D1"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21</w:t>
      </w:r>
      <w:r w:rsidRPr="00A155E6">
        <w:rPr>
          <w:rFonts w:ascii="Arial" w:eastAsia="Times New Roman" w:hAnsi="Arial" w:cs="Arial"/>
          <w:noProof/>
          <w:sz w:val="28"/>
          <w:szCs w:val="28"/>
          <w:lang w:eastAsia="ru-RU"/>
        </w:rPr>
        <w:t>900 руб., срок - 2024г.</w:t>
      </w:r>
    </w:p>
    <w:p w14:paraId="1C6A2B95" w14:textId="77777777" w:rsidR="007F5E06" w:rsidRDefault="007F5E0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F5E0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34FE99A" w14:textId="7B0744A3" w:rsidR="005D4BA5" w:rsidRDefault="007F5E0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Отчет о работах за 2022г</w:t>
      </w:r>
    </w:p>
    <w:p w14:paraId="7C20015F" w14:textId="77777777" w:rsidR="0012063A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отчет о выполнении договора управления и работ по текущему ремонту общего имущества за 2022г. согласно размещенному на сайте Управляющей организации.</w:t>
      </w:r>
    </w:p>
    <w:p w14:paraId="6E2F7982" w14:textId="73757540" w:rsidR="00D46D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ООО "УК "ЛЮБИМЫЙ ДОМ"</w:t>
      </w:r>
    </w:p>
    <w:p w14:paraId="473E18AA" w14:textId="2012C7B8" w:rsidR="00D46D9D" w:rsidRDefault="007F5E06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17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Об утв</w:t>
      </w:r>
      <w:r w:rsidR="008A68C3">
        <w:rPr>
          <w:rFonts w:ascii="Arial" w:eastAsia="Times New Roman" w:hAnsi="Arial" w:cs="Arial"/>
          <w:noProof/>
          <w:sz w:val="28"/>
          <w:szCs w:val="28"/>
          <w:lang w:eastAsia="ru-RU"/>
        </w:rPr>
        <w:t>ерждении плана текущего ремонта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2023 год</w:t>
      </w:r>
      <w:r w:rsidR="00247AAC"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505D665" w14:textId="77777777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План текущего ремонта общего имущества многоквартирного дома на 2023г. согласно размещенному на сайте Управляющей организации</w:t>
      </w:r>
    </w:p>
    <w:p w14:paraId="4F1F0BB0" w14:textId="2F9367E7" w:rsidR="00D46D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7A01CB29" w14:textId="77A20D59" w:rsidR="00247AAC" w:rsidRPr="00247AAC" w:rsidRDefault="007F5E06" w:rsidP="00247AAC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18</w:t>
      </w:r>
      <w:r w:rsidR="00247AA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247AAC"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Продолжительность голосования.</w:t>
      </w:r>
    </w:p>
    <w:p w14:paraId="31DBE97E" w14:textId="6BFD9348" w:rsidR="00247AAC" w:rsidRPr="00247AAC" w:rsidRDefault="00247AAC" w:rsidP="00247AAC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Продолжительность голосования по вопросам повестки собрания собственник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ов помещений - не более </w:t>
      </w:r>
      <w:r w:rsidR="007760D1">
        <w:rPr>
          <w:rFonts w:ascii="Arial" w:eastAsia="Times New Roman" w:hAnsi="Arial" w:cs="Arial"/>
          <w:noProof/>
          <w:sz w:val="28"/>
          <w:szCs w:val="28"/>
          <w:lang w:eastAsia="ru-RU"/>
        </w:rPr>
        <w:t>6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0 дней</w:t>
      </w:r>
      <w:r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66A5EAB3" w14:textId="4F61E023" w:rsidR="00247AAC" w:rsidRDefault="00247AAC" w:rsidP="00247AAC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D28E842" w14:textId="13D5629E" w:rsidR="00C75B8A" w:rsidRPr="00C75B8A" w:rsidRDefault="007F5E06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19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Дополнительная платная мойка полов.</w:t>
      </w:r>
    </w:p>
    <w:p w14:paraId="65630657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Одобрить дополнительную платную услугу – дополнительные ДВЕ мойки в месяц лестничных площадок и маршей всех этажей с ноября по апрель. Установить размер платы за услугу в размере один рубль с кв.метра площади квартир и помещений в месяцы мойки, с отражением в платежном документе отдельной строкой.</w:t>
      </w:r>
    </w:p>
    <w:p w14:paraId="78E08B0F" w14:textId="22F713B2" w:rsid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214FCA5" w14:textId="10C6AE7D" w:rsidR="00D46D9D" w:rsidRDefault="007F5E0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20</w:t>
      </w:r>
      <w:r w:rsidR="00D46D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Выбор Совета дома.</w:t>
      </w:r>
    </w:p>
    <w:p w14:paraId="407B7BF7" w14:textId="77777777" w:rsidR="00C23B43" w:rsidRPr="00C23B43" w:rsidRDefault="00D46D9D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Избрать Совета дома в составе:</w:t>
      </w:r>
    </w:p>
    <w:p w14:paraId="6702E7C1" w14:textId="1FD5FDE8" w:rsidR="008773BA" w:rsidRPr="008773BA" w:rsidRDefault="008773BA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Pr="008773BA">
        <w:rPr>
          <w:rFonts w:ascii="Arial" w:eastAsia="Times New Roman" w:hAnsi="Arial" w:cs="Arial"/>
          <w:noProof/>
          <w:sz w:val="28"/>
          <w:szCs w:val="28"/>
          <w:lang w:eastAsia="ru-RU"/>
        </w:rPr>
        <w:t>)</w:t>
      </w:r>
      <w:r w:rsidRPr="008773BA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>Обеднину Антонину Викторовну, кв. 134</w:t>
      </w:r>
    </w:p>
    <w:p w14:paraId="7581B55F" w14:textId="014251BE" w:rsidR="008773BA" w:rsidRPr="008773BA" w:rsidRDefault="008773BA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</w:t>
      </w:r>
      <w:r w:rsidRPr="008773BA">
        <w:rPr>
          <w:rFonts w:ascii="Arial" w:eastAsia="Times New Roman" w:hAnsi="Arial" w:cs="Arial"/>
          <w:noProof/>
          <w:sz w:val="28"/>
          <w:szCs w:val="28"/>
          <w:lang w:eastAsia="ru-RU"/>
        </w:rPr>
        <w:t>)</w:t>
      </w:r>
      <w:r w:rsidRPr="008773BA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Афанасьева Антона Владимировича, кв. 246 </w:t>
      </w:r>
    </w:p>
    <w:p w14:paraId="7FA9AC32" w14:textId="4DEF91D5" w:rsidR="008773BA" w:rsidRDefault="008773BA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>Филатову Ирину Леонидовну, кв. 77</w:t>
      </w:r>
    </w:p>
    <w:p w14:paraId="7ABA8698" w14:textId="62DE468A" w:rsidR="008773BA" w:rsidRDefault="008773BA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4) </w:t>
      </w:r>
      <w:r w:rsidRPr="008773BA">
        <w:rPr>
          <w:rFonts w:ascii="Arial" w:eastAsia="Times New Roman" w:hAnsi="Arial" w:cs="Arial"/>
          <w:noProof/>
          <w:sz w:val="28"/>
          <w:szCs w:val="28"/>
          <w:lang w:eastAsia="ru-RU"/>
        </w:rPr>
        <w:t>Лойко Виктория Александровна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, кв. 53</w:t>
      </w:r>
    </w:p>
    <w:p w14:paraId="044506AF" w14:textId="0F7AE914" w:rsidR="008773BA" w:rsidRDefault="008773BA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5)</w:t>
      </w:r>
      <w:r w:rsidRPr="008773BA">
        <w:t xml:space="preserve"> </w:t>
      </w:r>
      <w:r w:rsidR="00A70912" w:rsidRPr="00A70912">
        <w:rPr>
          <w:rFonts w:ascii="Arial" w:eastAsia="Times New Roman" w:hAnsi="Arial" w:cs="Arial"/>
          <w:noProof/>
          <w:sz w:val="28"/>
          <w:szCs w:val="28"/>
          <w:lang w:eastAsia="ru-RU"/>
        </w:rPr>
        <w:t>Караховский Андрей Михайлович</w:t>
      </w:r>
      <w:r w:rsidR="00A70912">
        <w:rPr>
          <w:rFonts w:ascii="Arial" w:eastAsia="Times New Roman" w:hAnsi="Arial" w:cs="Arial"/>
          <w:noProof/>
          <w:sz w:val="28"/>
          <w:szCs w:val="28"/>
          <w:lang w:eastAsia="ru-RU"/>
        </w:rPr>
        <w:t>, 177</w:t>
      </w:r>
    </w:p>
    <w:p w14:paraId="6C3987DE" w14:textId="0C930814" w:rsidR="00D46D9D" w:rsidRDefault="00101773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46D9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6E2B513" w14:textId="754C3D99" w:rsidR="00C23B43" w:rsidRDefault="007F5E06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21</w:t>
      </w:r>
      <w:r w:rsidR="00DA613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Выбор Председателя Совета дома</w:t>
      </w:r>
    </w:p>
    <w:p w14:paraId="02136285" w14:textId="7166ADA1" w:rsidR="00DA6130" w:rsidRDefault="00DA6130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Выбрать Председателем Совета дома из числа собственников </w:t>
      </w:r>
      <w:r w:rsidR="00A70912" w:rsidRPr="00A70912">
        <w:rPr>
          <w:rFonts w:ascii="Arial" w:eastAsia="Times New Roman" w:hAnsi="Arial" w:cs="Arial"/>
          <w:noProof/>
          <w:sz w:val="28"/>
          <w:szCs w:val="28"/>
          <w:lang w:eastAsia="ru-RU"/>
        </w:rPr>
        <w:t>Филатову Ирину Леонидовну</w:t>
      </w:r>
      <w:r w:rsidR="00A70912">
        <w:rPr>
          <w:rFonts w:ascii="Arial" w:eastAsia="Times New Roman" w:hAnsi="Arial" w:cs="Arial"/>
          <w:noProof/>
          <w:sz w:val="28"/>
          <w:szCs w:val="28"/>
          <w:lang w:eastAsia="ru-RU"/>
        </w:rPr>
        <w:t>, кв. 77</w:t>
      </w:r>
    </w:p>
    <w:p w14:paraId="065CD5EE" w14:textId="0B9EB711" w:rsidR="00C81295" w:rsidRDefault="00DA6130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13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7F9AA89" w14:textId="610E7805" w:rsidR="00277829" w:rsidRPr="00277829" w:rsidRDefault="00277829" w:rsidP="0027782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22</w:t>
      </w:r>
      <w:r w:rsidRPr="00277829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Выбор Председателя Совета дома</w:t>
      </w:r>
    </w:p>
    <w:p w14:paraId="20102B41" w14:textId="531A0D1B" w:rsidR="00277829" w:rsidRPr="00277829" w:rsidRDefault="00277829" w:rsidP="0027782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77829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Выбрать Председателем Совета дома из числа собственников Афанасьева Антона Владимировича, кв. 246</w:t>
      </w:r>
    </w:p>
    <w:p w14:paraId="62E1B6E7" w14:textId="27581C28" w:rsidR="00277829" w:rsidRDefault="00277829" w:rsidP="0027782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77829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495C6F4" w14:textId="29023CCE" w:rsidR="00C23B43" w:rsidRDefault="00277829" w:rsidP="00C8129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23</w:t>
      </w:r>
      <w:r w:rsidR="00C8129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Полномочия Председателя Совета дома</w:t>
      </w:r>
    </w:p>
    <w:p w14:paraId="788E89F6" w14:textId="743AE542" w:rsidR="00C81295" w:rsidRDefault="00C81295" w:rsidP="00C8129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дома.</w:t>
      </w:r>
    </w:p>
    <w:p w14:paraId="2B14443D" w14:textId="127A115C" w:rsidR="00E8296E" w:rsidRDefault="00C81295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13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FF8BDFA" w14:textId="0F0F1828" w:rsidR="00C23B43" w:rsidRDefault="00277829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24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Оплата вознаграждения Председателя Совета дома.</w:t>
      </w:r>
    </w:p>
    <w:p w14:paraId="726C295E" w14:textId="39CC1FFB" w:rsidR="00C23B43" w:rsidRPr="00C23B43" w:rsidRDefault="00C23B43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Утвердить дополнительную услугу «Вознаграждение Председателя Совета дома» в размере до 1500 рублей в месяц. Услугу начислять при одобрении её (услуги) не менее 2/3 собственников в доме, в размере 25 копеек с кв.м площади ежемесячно. УК выплачивать вознаграждение (за минусом налогов) выбранному Председателю Совета дома на период его полномочий.</w:t>
      </w:r>
    </w:p>
    <w:p w14:paraId="2CE6F631" w14:textId="470FDB50" w:rsidR="00C23B43" w:rsidRDefault="00C23B43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4B46622" w14:textId="2E4FF5A9" w:rsidR="00C75B8A" w:rsidRPr="00C75B8A" w:rsidRDefault="00277829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25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Использование ЕИАС ЖКХ МО при проведении собрания.</w:t>
      </w:r>
    </w:p>
    <w:p w14:paraId="07BEE871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Использовать ЕИАС ЖКХ</w:t>
      </w:r>
    </w:p>
    <w:p w14:paraId="465D69F3" w14:textId="41E7F278" w:rsid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A1287DA" w14:textId="315C5108" w:rsidR="00C75B8A" w:rsidRPr="00C75B8A" w:rsidRDefault="00277829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26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</w:p>
    <w:p w14:paraId="13F28938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Принять решение о проведении всех последующих общих собраний собственников исключительно в заочной форме при помощи Региональной системы Московской области (ЕИАС ЖКХ МО)</w:t>
      </w:r>
    </w:p>
    <w:p w14:paraId="64E1DF36" w14:textId="73D71B11" w:rsid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32DB714" w14:textId="6C5BE106" w:rsidR="00D13325" w:rsidRPr="00D13325" w:rsidRDefault="00277829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27</w:t>
      </w:r>
      <w:r w:rsidR="002E3DA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2E3DA9" w:rsidRPr="002E3DA9">
        <w:rPr>
          <w:rFonts w:ascii="Arial" w:eastAsia="Times New Roman" w:hAnsi="Arial" w:cs="Arial"/>
          <w:noProof/>
          <w:sz w:val="28"/>
          <w:szCs w:val="28"/>
          <w:lang w:eastAsia="ru-RU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7BD5395A" w14:textId="5722B427" w:rsidR="00D13325" w:rsidRPr="00D13325" w:rsidRDefault="00D13325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2E3DA9" w:rsidRPr="002E3DA9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ДОМ", ОГРН: 1145074015349</w:t>
      </w:r>
    </w:p>
    <w:p w14:paraId="7C1E555E" w14:textId="69663088" w:rsidR="00D13325" w:rsidRDefault="00D13325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30F6EBF" w14:textId="2462B4B4" w:rsidR="00C75B8A" w:rsidRPr="00C75B8A" w:rsidRDefault="00277829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28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Порядок приема администратором собрания сообщений. </w:t>
      </w:r>
    </w:p>
    <w:p w14:paraId="62188747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Принимать путем передачи сообщений в ООО "УК "Любимый дом" Подольск, Бородинский бульвар, д.5 офис № 6 (с 8:00 до 17:00 по рабочим дням) и в диспетчерскую круглосуточно; сообщения с использованием системы ЕИАС ЖКХ МО</w:t>
      </w:r>
    </w:p>
    <w:p w14:paraId="620A8C3A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9B27A51" w14:textId="19F28997" w:rsidR="00C75B8A" w:rsidRPr="00C75B8A" w:rsidRDefault="00277829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29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Порядок приема администратором собрания решений. </w:t>
      </w:r>
    </w:p>
    <w:p w14:paraId="3EB6C1AD" w14:textId="1BBB5CC0" w:rsidR="008A68C3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Принимать в дни голосования, кроме последнего, заполненные в письменном виде решения собственников в ящики для сбора обращений установленные в подъездах; в ООО "УК "Любимый дом" офис (с 8:00 до 17:00 по рабочим дням) и в диспетчерскую круглосуточно; голосование с использованием системы ЕИАС ЖКХ МО.</w:t>
      </w:r>
    </w:p>
    <w:p w14:paraId="7DE1F40F" w14:textId="44D4EA13" w:rsidR="00C75B8A" w:rsidRPr="00D46D9D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г Подольск, б-р Бородинский, д. 5, пом.6, офис УК, по рабочим дням . с 8.00 до 17.00; обед, с 12.00 до 13.00.</w:t>
      </w:r>
    </w:p>
    <w:p w14:paraId="14078A84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EB06D7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"ЛЮБИМЫЙ ДОМ", ОГРН: 1145074015349, http://uk-ldom.ru/</w:t>
      </w:r>
    </w:p>
    <w:p w14:paraId="2BFA9A85" w14:textId="77777777" w:rsidR="00DA6130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44167105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4262DF0D" w:rsidR="00207F11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присвоения 02.12.2014) ИНН 5036145658</w:t>
      </w:r>
    </w:p>
    <w:p w14:paraId="6613C392" w14:textId="1F42ADAE" w:rsidR="00C75B8A" w:rsidRDefault="00C75B8A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14:paraId="5C0DA66E" w14:textId="198DE400" w:rsidR="00C75B8A" w:rsidRPr="00C0033E" w:rsidRDefault="00C75B8A" w:rsidP="00C75B8A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sectPr w:rsidR="00C75B8A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4138"/>
    <w:multiLevelType w:val="hybridMultilevel"/>
    <w:tmpl w:val="DB26F0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7683"/>
    <w:multiLevelType w:val="hybridMultilevel"/>
    <w:tmpl w:val="D42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F50AA"/>
    <w:multiLevelType w:val="hybridMultilevel"/>
    <w:tmpl w:val="853CC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52B8E"/>
    <w:rsid w:val="00084FD2"/>
    <w:rsid w:val="00090E20"/>
    <w:rsid w:val="000B1D4C"/>
    <w:rsid w:val="00101773"/>
    <w:rsid w:val="0012063A"/>
    <w:rsid w:val="00152438"/>
    <w:rsid w:val="0019597B"/>
    <w:rsid w:val="001B4E45"/>
    <w:rsid w:val="00207F11"/>
    <w:rsid w:val="00215C4E"/>
    <w:rsid w:val="00216887"/>
    <w:rsid w:val="002203A4"/>
    <w:rsid w:val="00247AAC"/>
    <w:rsid w:val="002578F8"/>
    <w:rsid w:val="00266BEE"/>
    <w:rsid w:val="002764F6"/>
    <w:rsid w:val="00277829"/>
    <w:rsid w:val="00290F9B"/>
    <w:rsid w:val="002D5E18"/>
    <w:rsid w:val="002E3DA9"/>
    <w:rsid w:val="0034763E"/>
    <w:rsid w:val="003722C9"/>
    <w:rsid w:val="003E26BA"/>
    <w:rsid w:val="00400BD6"/>
    <w:rsid w:val="004439A5"/>
    <w:rsid w:val="004A74B4"/>
    <w:rsid w:val="00571550"/>
    <w:rsid w:val="005825F7"/>
    <w:rsid w:val="005A2783"/>
    <w:rsid w:val="005A304C"/>
    <w:rsid w:val="005D4BA5"/>
    <w:rsid w:val="005F1A88"/>
    <w:rsid w:val="00603851"/>
    <w:rsid w:val="0060793B"/>
    <w:rsid w:val="0070138E"/>
    <w:rsid w:val="007060E0"/>
    <w:rsid w:val="007167EA"/>
    <w:rsid w:val="00757E6B"/>
    <w:rsid w:val="007760D1"/>
    <w:rsid w:val="00791E34"/>
    <w:rsid w:val="007A72DC"/>
    <w:rsid w:val="007F5E06"/>
    <w:rsid w:val="0082053B"/>
    <w:rsid w:val="00853211"/>
    <w:rsid w:val="008773BA"/>
    <w:rsid w:val="008A68C3"/>
    <w:rsid w:val="008D117C"/>
    <w:rsid w:val="00906F96"/>
    <w:rsid w:val="00A04734"/>
    <w:rsid w:val="00A149D1"/>
    <w:rsid w:val="00A155E6"/>
    <w:rsid w:val="00A5099D"/>
    <w:rsid w:val="00A70912"/>
    <w:rsid w:val="00A84B0B"/>
    <w:rsid w:val="00AB37EC"/>
    <w:rsid w:val="00AF10EA"/>
    <w:rsid w:val="00AF5DAE"/>
    <w:rsid w:val="00B814CD"/>
    <w:rsid w:val="00BA0759"/>
    <w:rsid w:val="00BF62A0"/>
    <w:rsid w:val="00C0033E"/>
    <w:rsid w:val="00C006C4"/>
    <w:rsid w:val="00C23B43"/>
    <w:rsid w:val="00C33E38"/>
    <w:rsid w:val="00C364B8"/>
    <w:rsid w:val="00C42B30"/>
    <w:rsid w:val="00C7005F"/>
    <w:rsid w:val="00C75B8A"/>
    <w:rsid w:val="00C81295"/>
    <w:rsid w:val="00C85BE9"/>
    <w:rsid w:val="00CB518B"/>
    <w:rsid w:val="00CE43EE"/>
    <w:rsid w:val="00CE4805"/>
    <w:rsid w:val="00CE6272"/>
    <w:rsid w:val="00CF1657"/>
    <w:rsid w:val="00CF6FB0"/>
    <w:rsid w:val="00D13325"/>
    <w:rsid w:val="00D22491"/>
    <w:rsid w:val="00D228D4"/>
    <w:rsid w:val="00D362DE"/>
    <w:rsid w:val="00D46D9D"/>
    <w:rsid w:val="00D71CF2"/>
    <w:rsid w:val="00DA6130"/>
    <w:rsid w:val="00DD2596"/>
    <w:rsid w:val="00DF0BC0"/>
    <w:rsid w:val="00DF7025"/>
    <w:rsid w:val="00E431D3"/>
    <w:rsid w:val="00E71B8A"/>
    <w:rsid w:val="00E8296E"/>
    <w:rsid w:val="00E870A7"/>
    <w:rsid w:val="00EB06D7"/>
    <w:rsid w:val="00ED23D7"/>
    <w:rsid w:val="00F95A3F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2023-11-09T10:00:00Z</cp:lastPrinted>
  <dcterms:created xsi:type="dcterms:W3CDTF">2023-11-14T07:28:00Z</dcterms:created>
  <dcterms:modified xsi:type="dcterms:W3CDTF">2023-11-14T07:28:00Z</dcterms:modified>
</cp:coreProperties>
</file>